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8508E" w14:textId="01D9E699" w:rsidR="00FA3D3C" w:rsidRPr="008E699F" w:rsidRDefault="00FA3D3C" w:rsidP="008E699F">
      <w:pPr>
        <w:pStyle w:val="Title"/>
        <w:jc w:val="center"/>
        <w:rPr>
          <w:rFonts w:ascii="Arial" w:hAnsi="Arial" w:cs="Arial"/>
          <w:b/>
          <w:bCs/>
          <w:sz w:val="28"/>
          <w:szCs w:val="28"/>
        </w:rPr>
      </w:pPr>
      <w:r w:rsidRPr="008E699F">
        <w:rPr>
          <w:rFonts w:ascii="Arial" w:hAnsi="Arial" w:cs="Arial"/>
          <w:b/>
          <w:bCs/>
          <w:sz w:val="28"/>
          <w:szCs w:val="28"/>
        </w:rPr>
        <w:t xml:space="preserve">The Stone Circle </w:t>
      </w:r>
      <w:r w:rsidR="00595C98" w:rsidRPr="008E699F">
        <w:rPr>
          <w:rFonts w:ascii="Arial" w:hAnsi="Arial" w:cs="Arial"/>
          <w:b/>
          <w:bCs/>
          <w:sz w:val="28"/>
          <w:szCs w:val="28"/>
        </w:rPr>
        <w:t>–</w:t>
      </w:r>
      <w:r w:rsidRPr="008E699F">
        <w:rPr>
          <w:rFonts w:ascii="Arial" w:hAnsi="Arial" w:cs="Arial"/>
          <w:b/>
          <w:bCs/>
          <w:sz w:val="28"/>
          <w:szCs w:val="28"/>
        </w:rPr>
        <w:t xml:space="preserve"> </w:t>
      </w:r>
      <w:r w:rsidR="00595C98" w:rsidRPr="008E699F">
        <w:rPr>
          <w:rFonts w:ascii="Arial" w:hAnsi="Arial" w:cs="Arial"/>
          <w:b/>
          <w:bCs/>
          <w:sz w:val="28"/>
          <w:szCs w:val="28"/>
        </w:rPr>
        <w:t xml:space="preserve">Student </w:t>
      </w:r>
      <w:r w:rsidRPr="008E699F">
        <w:rPr>
          <w:rFonts w:ascii="Arial" w:hAnsi="Arial" w:cs="Arial"/>
          <w:b/>
          <w:bCs/>
          <w:sz w:val="28"/>
          <w:szCs w:val="28"/>
        </w:rPr>
        <w:t>Submission Guidelines</w:t>
      </w:r>
    </w:p>
    <w:p w14:paraId="1F9741D6" w14:textId="77777777" w:rsidR="00FA3D3C" w:rsidRPr="00FA3D3C" w:rsidRDefault="00FA3D3C" w:rsidP="00200E2D"/>
    <w:p w14:paraId="08C577F3" w14:textId="77777777" w:rsidR="00FA3D3C" w:rsidRPr="008E699F" w:rsidRDefault="00FA3D3C" w:rsidP="008E699F">
      <w:pPr>
        <w:pStyle w:val="Heading1"/>
      </w:pPr>
      <w:r w:rsidRPr="008E699F">
        <w:t>Photography and Visual Art</w:t>
      </w:r>
    </w:p>
    <w:p w14:paraId="1A976A84" w14:textId="77777777" w:rsidR="00FA3D3C" w:rsidRPr="00FA3D3C" w:rsidRDefault="00FA3D3C" w:rsidP="00200E2D"/>
    <w:p w14:paraId="3DDDF723" w14:textId="31AAAE10" w:rsidR="00FA3D3C" w:rsidRPr="00200E2D" w:rsidRDefault="00FE0D26" w:rsidP="00200E2D">
      <w:r w:rsidRPr="00200E2D">
        <w:t>Submit a</w:t>
      </w:r>
      <w:r w:rsidR="00FA3D3C" w:rsidRPr="00200E2D">
        <w:t>ll photographs and visual art electronically in .jpeg format.</w:t>
      </w:r>
    </w:p>
    <w:p w14:paraId="075EC180" w14:textId="77777777" w:rsidR="00FA3D3C" w:rsidRPr="00FA3D3C" w:rsidRDefault="00FA3D3C" w:rsidP="00200E2D"/>
    <w:p w14:paraId="5931FF6D" w14:textId="77777777" w:rsidR="00FA3D3C" w:rsidRPr="00200E2D" w:rsidRDefault="00FA3D3C" w:rsidP="00200E2D">
      <w:pPr>
        <w:pStyle w:val="ListParagraph"/>
      </w:pPr>
      <w:r w:rsidRPr="00200E2D">
        <w:rPr>
          <w:b/>
          <w:bCs/>
        </w:rPr>
        <w:t xml:space="preserve">Previously published work </w:t>
      </w:r>
      <w:proofErr w:type="gramStart"/>
      <w:r w:rsidRPr="00200E2D">
        <w:rPr>
          <w:b/>
          <w:bCs/>
        </w:rPr>
        <w:t>is</w:t>
      </w:r>
      <w:proofErr w:type="gramEnd"/>
      <w:r w:rsidRPr="00200E2D">
        <w:rPr>
          <w:b/>
          <w:bCs/>
        </w:rPr>
        <w:t xml:space="preserve"> not be accepted</w:t>
      </w:r>
      <w:r w:rsidRPr="00200E2D">
        <w:t xml:space="preserve">. When you submit to </w:t>
      </w:r>
      <w:r w:rsidRPr="00200E2D">
        <w:rPr>
          <w:i/>
          <w:iCs/>
        </w:rPr>
        <w:t>The Stone Circle</w:t>
      </w:r>
      <w:r w:rsidRPr="00200E2D">
        <w:t>, you acknowledge that each piece is an original, unpublished work.</w:t>
      </w:r>
    </w:p>
    <w:p w14:paraId="7B80CC81" w14:textId="6EACFD4F" w:rsidR="00FA3D3C" w:rsidRPr="00200E2D" w:rsidRDefault="00FA3D3C" w:rsidP="00200E2D">
      <w:pPr>
        <w:pStyle w:val="ListParagraph"/>
      </w:pPr>
      <w:r w:rsidRPr="00200E2D">
        <w:t xml:space="preserve">If you wish to </w:t>
      </w:r>
      <w:r w:rsidR="00E3252A" w:rsidRPr="00200E2D">
        <w:t>use</w:t>
      </w:r>
      <w:r w:rsidRPr="00200E2D">
        <w:t xml:space="preserve"> a pseudonym, please </w:t>
      </w:r>
      <w:r w:rsidR="00E3252A" w:rsidRPr="00200E2D">
        <w:t>say so</w:t>
      </w:r>
      <w:r w:rsidRPr="00200E2D">
        <w:t xml:space="preserve"> in your e-mail and cover letter.</w:t>
      </w:r>
    </w:p>
    <w:p w14:paraId="173267C7" w14:textId="03CF0563" w:rsidR="00FA3D3C" w:rsidRPr="00200E2D" w:rsidRDefault="00FA3D3C" w:rsidP="00200E2D">
      <w:pPr>
        <w:pStyle w:val="ListParagraph"/>
      </w:pPr>
      <w:r w:rsidRPr="00200E2D">
        <w:t xml:space="preserve">Please submit no more than </w:t>
      </w:r>
      <w:r w:rsidRPr="00200E2D">
        <w:rPr>
          <w:b/>
          <w:bCs/>
        </w:rPr>
        <w:t>three photos</w:t>
      </w:r>
      <w:r w:rsidR="00DD25E9" w:rsidRPr="00200E2D">
        <w:t xml:space="preserve"> of your work</w:t>
      </w:r>
      <w:r w:rsidRPr="00200E2D">
        <w:t>.</w:t>
      </w:r>
      <w:r w:rsidR="00E3252A" w:rsidRPr="00200E2D">
        <w:t xml:space="preserve"> Save your file with name that includes your last name and the title, such as: SMITH_Title.jpeg</w:t>
      </w:r>
    </w:p>
    <w:p w14:paraId="03C3FAF7" w14:textId="5E39D073" w:rsidR="00FA3D3C" w:rsidRPr="00200E2D" w:rsidRDefault="00FA3D3C" w:rsidP="00200E2D">
      <w:pPr>
        <w:pStyle w:val="ListParagraph"/>
      </w:pPr>
      <w:r w:rsidRPr="00200E2D">
        <w:t>To submit your work, send your file(s) as an e-mail attachment</w:t>
      </w:r>
      <w:r w:rsidR="00FE0D26" w:rsidRPr="00200E2D">
        <w:t xml:space="preserve"> to: </w:t>
      </w:r>
      <w:hyperlink r:id="rId5" w:history="1">
        <w:r w:rsidRPr="00200E2D">
          <w:rPr>
            <w:rStyle w:val="Hyperlink"/>
            <w:color w:val="auto"/>
            <w:u w:val="none"/>
          </w:rPr>
          <w:t>jzbeida@mclennan.edu</w:t>
        </w:r>
      </w:hyperlink>
      <w:r w:rsidRPr="00200E2D">
        <w:t xml:space="preserve">. </w:t>
      </w:r>
      <w:r w:rsidR="00E53ACD" w:rsidRPr="00200E2D">
        <w:t>Please include a brief cover letter (see details below).</w:t>
      </w:r>
    </w:p>
    <w:p w14:paraId="107F75A7" w14:textId="72C6E221" w:rsidR="00FA3D3C" w:rsidRPr="00FA3D3C" w:rsidRDefault="00E3252A" w:rsidP="00200E2D">
      <w:pPr>
        <w:pStyle w:val="ListParagraph"/>
      </w:pPr>
      <w:r w:rsidRPr="00200E2D">
        <w:rPr>
          <w:b/>
          <w:bCs/>
        </w:rPr>
        <w:t>Please include a brief (1-2 sentence) description of your work so we can ensure it is accessible in our digital magazine</w:t>
      </w:r>
      <w:r w:rsidR="00FA3D3C" w:rsidRPr="00200E2D">
        <w:rPr>
          <w:b/>
          <w:bCs/>
        </w:rPr>
        <w:t>.</w:t>
      </w:r>
      <w:r w:rsidRPr="00200E2D">
        <w:t xml:space="preserve"> (For example, “This is a black and white photograph of </w:t>
      </w:r>
      <w:r w:rsidR="00DD25E9" w:rsidRPr="00200E2D">
        <w:t>an abandoned</w:t>
      </w:r>
      <w:r w:rsidRPr="00200E2D">
        <w:t xml:space="preserve"> </w:t>
      </w:r>
      <w:r w:rsidR="00DD25E9" w:rsidRPr="00200E2D">
        <w:t>building with several broken windows.</w:t>
      </w:r>
      <w:proofErr w:type="gramStart"/>
      <w:r w:rsidRPr="00200E2D">
        <w:t>”)</w:t>
      </w:r>
      <w:r w:rsidR="00E53ACD" w:rsidRPr="00200E2D">
        <w:t>*</w:t>
      </w:r>
      <w:proofErr w:type="gramEnd"/>
      <w:r w:rsidR="00FA3D3C" w:rsidRPr="00FA3D3C">
        <w:t xml:space="preserve"> </w:t>
      </w:r>
    </w:p>
    <w:p w14:paraId="04D149AF" w14:textId="77777777" w:rsidR="00FA3D3C" w:rsidRPr="00FA3D3C" w:rsidRDefault="00FA3D3C" w:rsidP="00200E2D"/>
    <w:p w14:paraId="6C047306" w14:textId="77777777" w:rsidR="00FA3D3C" w:rsidRPr="00200E2D" w:rsidRDefault="00FA3D3C" w:rsidP="008E699F">
      <w:pPr>
        <w:pStyle w:val="Heading1"/>
      </w:pPr>
      <w:r w:rsidRPr="00200E2D">
        <w:t>Poetry and Prose</w:t>
      </w:r>
    </w:p>
    <w:p w14:paraId="01BD8CB8" w14:textId="77777777" w:rsidR="00FA3D3C" w:rsidRPr="00FA3D3C" w:rsidRDefault="00FA3D3C" w:rsidP="00200E2D"/>
    <w:p w14:paraId="13E1E326" w14:textId="7F50DD70" w:rsidR="00FA3D3C" w:rsidRPr="00FA3D3C" w:rsidRDefault="00FA3D3C" w:rsidP="00200E2D">
      <w:r w:rsidRPr="00FA3D3C">
        <w:t xml:space="preserve">All written work must be submitted electronically in .doc or .docx format. </w:t>
      </w:r>
    </w:p>
    <w:p w14:paraId="32F7905D" w14:textId="77777777" w:rsidR="00FA3D3C" w:rsidRPr="00FA3D3C" w:rsidRDefault="00FA3D3C" w:rsidP="00200E2D"/>
    <w:p w14:paraId="3DB5C4A1" w14:textId="7775E5CE" w:rsidR="00FA3D3C" w:rsidRPr="00FA3D3C" w:rsidRDefault="00FA3D3C" w:rsidP="00200E2D">
      <w:pPr>
        <w:pStyle w:val="ListParagraph"/>
        <w:numPr>
          <w:ilvl w:val="0"/>
          <w:numId w:val="3"/>
        </w:numPr>
        <w:ind w:left="720"/>
      </w:pPr>
      <w:r w:rsidRPr="00FA3D3C">
        <w:t xml:space="preserve">Previously published work is not accepted. When you submit to </w:t>
      </w:r>
      <w:r w:rsidRPr="00FA3D3C">
        <w:rPr>
          <w:i/>
        </w:rPr>
        <w:t>The Stone Circle</w:t>
      </w:r>
      <w:r w:rsidRPr="00FA3D3C">
        <w:t>, you acknowledge that each piece is an original, unpublished work.</w:t>
      </w:r>
    </w:p>
    <w:p w14:paraId="0145287D" w14:textId="4D986975" w:rsidR="00FA3D3C" w:rsidRPr="00FA3D3C" w:rsidRDefault="00FA3D3C" w:rsidP="00200E2D">
      <w:pPr>
        <w:pStyle w:val="ListParagraph"/>
        <w:numPr>
          <w:ilvl w:val="0"/>
          <w:numId w:val="2"/>
        </w:numPr>
      </w:pPr>
      <w:r w:rsidRPr="00FA3D3C">
        <w:t xml:space="preserve">Please use Arial or Times New Roman 12-point font; Poems should be single-spaced, and prose should be double-spaced. </w:t>
      </w:r>
    </w:p>
    <w:p w14:paraId="65509625" w14:textId="0A14E1CF" w:rsidR="00FA3D3C" w:rsidRPr="00FA3D3C" w:rsidRDefault="00FA3D3C" w:rsidP="00200E2D">
      <w:pPr>
        <w:pStyle w:val="ListParagraph"/>
        <w:numPr>
          <w:ilvl w:val="0"/>
          <w:numId w:val="2"/>
        </w:numPr>
      </w:pPr>
      <w:r w:rsidRPr="00FA3D3C">
        <w:t>Save your file with a name that includes your last name and the title of the work, such as: SMITH_Title.doc (or .docx).</w:t>
      </w:r>
    </w:p>
    <w:p w14:paraId="552EE846" w14:textId="248F3171" w:rsidR="00FA3D3C" w:rsidRPr="00FA3D3C" w:rsidRDefault="00FA3D3C" w:rsidP="00200E2D">
      <w:pPr>
        <w:pStyle w:val="ListParagraph"/>
        <w:numPr>
          <w:ilvl w:val="0"/>
          <w:numId w:val="2"/>
        </w:numPr>
      </w:pPr>
      <w:r w:rsidRPr="00FA3D3C">
        <w:t xml:space="preserve">Please submit no more than </w:t>
      </w:r>
      <w:r w:rsidRPr="00FA3D3C">
        <w:rPr>
          <w:b/>
        </w:rPr>
        <w:t>five poems</w:t>
      </w:r>
      <w:r w:rsidRPr="00FA3D3C">
        <w:t xml:space="preserve"> and </w:t>
      </w:r>
      <w:r w:rsidRPr="00FA3D3C">
        <w:rPr>
          <w:b/>
        </w:rPr>
        <w:t>one prose work</w:t>
      </w:r>
      <w:r w:rsidRPr="00FA3D3C">
        <w:t xml:space="preserve"> (short story or creative nonfiction essay) per student.</w:t>
      </w:r>
    </w:p>
    <w:p w14:paraId="06B45EE5" w14:textId="3D1CCC4B" w:rsidR="00FA3D3C" w:rsidRPr="00FA3D3C" w:rsidRDefault="00FA3D3C" w:rsidP="00200E2D">
      <w:pPr>
        <w:pStyle w:val="ListParagraph"/>
        <w:numPr>
          <w:ilvl w:val="0"/>
          <w:numId w:val="2"/>
        </w:numPr>
      </w:pPr>
      <w:r w:rsidRPr="00FA3D3C">
        <w:t xml:space="preserve">Prose submissions should be no more than </w:t>
      </w:r>
      <w:r w:rsidR="00FE0D26">
        <w:rPr>
          <w:b/>
        </w:rPr>
        <w:t>six</w:t>
      </w:r>
      <w:r w:rsidRPr="00FA3D3C">
        <w:rPr>
          <w:b/>
        </w:rPr>
        <w:t xml:space="preserve"> pages</w:t>
      </w:r>
      <w:r w:rsidRPr="00FA3D3C">
        <w:t xml:space="preserve"> in length.</w:t>
      </w:r>
    </w:p>
    <w:p w14:paraId="50A91AB5" w14:textId="3AE1B105" w:rsidR="00FA3D3C" w:rsidRPr="00FA3D3C" w:rsidRDefault="00FA3D3C" w:rsidP="00200E2D">
      <w:pPr>
        <w:pStyle w:val="ListParagraph"/>
        <w:numPr>
          <w:ilvl w:val="0"/>
          <w:numId w:val="2"/>
        </w:numPr>
      </w:pPr>
      <w:r w:rsidRPr="00FA3D3C">
        <w:t xml:space="preserve">Put the title of the piece in the top-right “header” section of the document, as well as the page number. </w:t>
      </w:r>
      <w:r w:rsidRPr="00FA3D3C">
        <w:rPr>
          <w:i/>
        </w:rPr>
        <w:t>Do not include your name anywhere in the document itself</w:t>
      </w:r>
      <w:r w:rsidRPr="00FA3D3C">
        <w:t>.</w:t>
      </w:r>
    </w:p>
    <w:p w14:paraId="02726F58" w14:textId="22D16087" w:rsidR="00FA3D3C" w:rsidRPr="00FA3D3C" w:rsidRDefault="00FA3D3C" w:rsidP="00200E2D">
      <w:pPr>
        <w:pStyle w:val="ListParagraph"/>
        <w:numPr>
          <w:ilvl w:val="0"/>
          <w:numId w:val="2"/>
        </w:numPr>
      </w:pPr>
      <w:r w:rsidRPr="00FA3D3C">
        <w:t>If you wish to be credited under a pseudonym, please indicate this in your e-mail and cover letter.</w:t>
      </w:r>
    </w:p>
    <w:p w14:paraId="39A7D6B6" w14:textId="2076C7D3" w:rsidR="00FA3D3C" w:rsidRDefault="00FA3D3C" w:rsidP="00200E2D">
      <w:pPr>
        <w:pStyle w:val="ListParagraph"/>
        <w:numPr>
          <w:ilvl w:val="0"/>
          <w:numId w:val="2"/>
        </w:numPr>
      </w:pPr>
      <w:r w:rsidRPr="00FA3D3C">
        <w:t xml:space="preserve">Work must be sent as an e-mail attachment to </w:t>
      </w:r>
      <w:hyperlink r:id="rId6" w:history="1">
        <w:r w:rsidR="008E699F" w:rsidRPr="00A23F71">
          <w:rPr>
            <w:rStyle w:val="Hyperlink"/>
          </w:rPr>
          <w:t>jhobbs@mclennan.edu</w:t>
        </w:r>
      </w:hyperlink>
      <w:r w:rsidRPr="00FA3D3C">
        <w:t>.</w:t>
      </w:r>
    </w:p>
    <w:p w14:paraId="5897348E" w14:textId="77777777" w:rsidR="00E759DA" w:rsidRPr="00E759DA" w:rsidRDefault="00E759DA" w:rsidP="00200E2D"/>
    <w:p w14:paraId="76E4D68A" w14:textId="2837FCB3" w:rsidR="00FA3D3C" w:rsidRPr="00FA3D3C" w:rsidRDefault="00FA3D3C" w:rsidP="00200E2D">
      <w:r w:rsidRPr="00FA3D3C">
        <w:t>Each submission should have a separate cover</w:t>
      </w:r>
      <w:r w:rsidR="00E53ACD">
        <w:t xml:space="preserve"> letter file</w:t>
      </w:r>
      <w:r w:rsidRPr="00FA3D3C">
        <w:t xml:space="preserve"> that includes the following information:</w:t>
      </w:r>
    </w:p>
    <w:p w14:paraId="4407557B" w14:textId="77777777" w:rsidR="00FA3D3C" w:rsidRPr="00FA3D3C" w:rsidRDefault="00FA3D3C" w:rsidP="00200E2D"/>
    <w:p w14:paraId="68673882" w14:textId="77777777" w:rsidR="00FA3D3C" w:rsidRPr="00FA3D3C" w:rsidRDefault="00FA3D3C" w:rsidP="00200E2D">
      <w:pPr>
        <w:jc w:val="center"/>
      </w:pPr>
      <w:r w:rsidRPr="00FA3D3C">
        <w:t>Name of Student</w:t>
      </w:r>
    </w:p>
    <w:p w14:paraId="7C9D3BD8" w14:textId="226D2D08" w:rsidR="00E53ACD" w:rsidRDefault="00FA3D3C" w:rsidP="00200E2D">
      <w:pPr>
        <w:jc w:val="center"/>
      </w:pPr>
      <w:r w:rsidRPr="00FA3D3C">
        <w:t>Address</w:t>
      </w:r>
      <w:r w:rsidR="00E53ACD">
        <w:t>, City/State, Zip</w:t>
      </w:r>
    </w:p>
    <w:p w14:paraId="0DB263C6" w14:textId="6CC0C204" w:rsidR="00FA3D3C" w:rsidRPr="00FA3D3C" w:rsidRDefault="00E53ACD" w:rsidP="00200E2D">
      <w:pPr>
        <w:jc w:val="center"/>
      </w:pPr>
      <w:r>
        <w:t>P</w:t>
      </w:r>
      <w:r w:rsidR="00FA3D3C" w:rsidRPr="00FA3D3C">
        <w:t>hone number</w:t>
      </w:r>
      <w:r>
        <w:t xml:space="preserve"> and MCC (or preferred) e</w:t>
      </w:r>
      <w:r w:rsidR="00FA3D3C" w:rsidRPr="00FA3D3C">
        <w:t>-mail address</w:t>
      </w:r>
    </w:p>
    <w:p w14:paraId="0FAA60E6" w14:textId="77777777" w:rsidR="00FA3D3C" w:rsidRPr="00FA3D3C" w:rsidRDefault="00FA3D3C" w:rsidP="00200E2D">
      <w:pPr>
        <w:jc w:val="center"/>
      </w:pPr>
      <w:r w:rsidRPr="00FA3D3C">
        <w:t>Student ID number (found on ID card)</w:t>
      </w:r>
    </w:p>
    <w:p w14:paraId="01AF404C" w14:textId="0573D595" w:rsidR="00E53ACD" w:rsidRDefault="00FA3D3C" w:rsidP="00200E2D">
      <w:pPr>
        <w:jc w:val="center"/>
      </w:pPr>
      <w:r w:rsidRPr="00FA3D3C">
        <w:t xml:space="preserve">Title of the </w:t>
      </w:r>
      <w:r w:rsidR="00E53ACD">
        <w:t>submission(s)</w:t>
      </w:r>
    </w:p>
    <w:p w14:paraId="20EA17F3" w14:textId="5E4D9BD8" w:rsidR="00E53ACD" w:rsidRPr="00FA3D3C" w:rsidRDefault="00E53ACD" w:rsidP="00200E2D">
      <w:pPr>
        <w:jc w:val="center"/>
      </w:pPr>
      <w:r>
        <w:t>*Brief description of the work (for visual art entries only)</w:t>
      </w:r>
    </w:p>
    <w:sectPr w:rsidR="00E53ACD" w:rsidRPr="00FA3D3C" w:rsidSect="00EC34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85FE0"/>
    <w:multiLevelType w:val="hybridMultilevel"/>
    <w:tmpl w:val="ACB29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AF2DE8"/>
    <w:multiLevelType w:val="hybridMultilevel"/>
    <w:tmpl w:val="5546E1F6"/>
    <w:lvl w:ilvl="0" w:tplc="519A0CD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D860D5"/>
    <w:multiLevelType w:val="hybridMultilevel"/>
    <w:tmpl w:val="40263B4A"/>
    <w:lvl w:ilvl="0" w:tplc="04090001">
      <w:start w:val="1"/>
      <w:numFmt w:val="bullet"/>
      <w:lvlText w:val=""/>
      <w:lvlJc w:val="left"/>
      <w:pPr>
        <w:ind w:left="12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1" w:hanging="360"/>
      </w:pPr>
      <w:rPr>
        <w:rFonts w:ascii="Wingdings" w:hAnsi="Wingdings" w:hint="default"/>
      </w:rPr>
    </w:lvl>
  </w:abstractNum>
  <w:num w:numId="1" w16cid:durableId="334650194">
    <w:abstractNumId w:val="1"/>
  </w:num>
  <w:num w:numId="2" w16cid:durableId="948656377">
    <w:abstractNumId w:val="0"/>
  </w:num>
  <w:num w:numId="3" w16cid:durableId="16235377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D3C"/>
    <w:rsid w:val="000D081E"/>
    <w:rsid w:val="00200E2D"/>
    <w:rsid w:val="002C4CFE"/>
    <w:rsid w:val="00595C98"/>
    <w:rsid w:val="005B74F3"/>
    <w:rsid w:val="005F4E26"/>
    <w:rsid w:val="006F3508"/>
    <w:rsid w:val="008E699F"/>
    <w:rsid w:val="00A16DE5"/>
    <w:rsid w:val="00DD25E9"/>
    <w:rsid w:val="00E3252A"/>
    <w:rsid w:val="00E53ACD"/>
    <w:rsid w:val="00E759DA"/>
    <w:rsid w:val="00EC3467"/>
    <w:rsid w:val="00FA3D3C"/>
    <w:rsid w:val="00FE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843FC"/>
  <w15:chartTrackingRefBased/>
  <w15:docId w15:val="{E57EC3CF-17F5-A440-94D5-60DC604D7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E2D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699F"/>
    <w:pPr>
      <w:contextualSpacing/>
      <w:outlineLvl w:val="0"/>
    </w:pPr>
    <w:rPr>
      <w:rFonts w:eastAsiaTheme="majorEastAsia"/>
      <w:i/>
      <w:spacing w:val="-10"/>
      <w:kern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00E2D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3D3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00E2D"/>
    <w:pPr>
      <w:numPr>
        <w:numId w:val="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4E2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E26"/>
    <w:rPr>
      <w:rFonts w:ascii="Times New Roman" w:hAnsi="Times New Roman" w:cs="Times New Roman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F4E2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4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E699F"/>
    <w:rPr>
      <w:rFonts w:ascii="Arial" w:eastAsiaTheme="majorEastAsia" w:hAnsi="Arial" w:cs="Arial"/>
      <w:i/>
      <w:spacing w:val="-10"/>
      <w:kern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00E2D"/>
    <w:rPr>
      <w:rFonts w:ascii="Arial" w:eastAsiaTheme="majorEastAsia" w:hAnsi="Arial" w:cs="Arial"/>
      <w:i/>
      <w:spacing w:val="-10"/>
      <w:kern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8E699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69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hobbs@mclennan.edu" TargetMode="External"/><Relationship Id="rId5" Type="http://schemas.openxmlformats.org/officeDocument/2006/relationships/hyperlink" Target="mailto:jzbeida@mclennan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374</Words>
  <Characters>1916</Characters>
  <Application>Microsoft Office Word</Application>
  <DocSecurity>0</DocSecurity>
  <Lines>46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Zbeida</dc:creator>
  <cp:keywords/>
  <dc:description/>
  <cp:lastModifiedBy>Jessica L. Hobbs</cp:lastModifiedBy>
  <cp:revision>4</cp:revision>
  <cp:lastPrinted>2022-01-26T04:07:00Z</cp:lastPrinted>
  <dcterms:created xsi:type="dcterms:W3CDTF">2022-01-26T04:07:00Z</dcterms:created>
  <dcterms:modified xsi:type="dcterms:W3CDTF">2026-02-24T17:22:00Z</dcterms:modified>
</cp:coreProperties>
</file>